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ст.Егорлыкская - 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ст.Егорлыкская - 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